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FF5" w14:textId="77777777" w:rsidR="00B2450F" w:rsidRDefault="00B2450F" w:rsidP="00B2450F">
      <w:pPr>
        <w:spacing w:after="0" w:line="259" w:lineRule="auto"/>
        <w:ind w:left="0" w:right="0" w:firstLine="0"/>
        <w:jc w:val="center"/>
      </w:pPr>
    </w:p>
    <w:tbl>
      <w:tblPr>
        <w:tblStyle w:val="TableGrid"/>
        <w:tblpPr w:vertAnchor="page" w:horzAnchor="margin" w:tblpY="2101"/>
        <w:tblOverlap w:val="never"/>
        <w:tblW w:w="14737" w:type="dxa"/>
        <w:tblInd w:w="0" w:type="dxa"/>
        <w:tblCellMar>
          <w:top w:w="38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584"/>
        <w:gridCol w:w="1193"/>
        <w:gridCol w:w="2388"/>
        <w:gridCol w:w="3320"/>
        <w:gridCol w:w="4252"/>
      </w:tblGrid>
      <w:tr w:rsidR="00B2450F" w14:paraId="1AB4510E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4770" w14:textId="77777777" w:rsidR="00B2450F" w:rsidRDefault="00B2450F" w:rsidP="00B07D3F">
            <w:pPr>
              <w:spacing w:before="40" w:after="40" w:line="240" w:lineRule="auto"/>
              <w:ind w:left="5" w:right="0" w:firstLine="0"/>
              <w:jc w:val="center"/>
            </w:pPr>
            <w:bookmarkStart w:id="0" w:name="OLE_LINK1"/>
            <w:r>
              <w:rPr>
                <w:b/>
              </w:rPr>
              <w:t xml:space="preserve">PROJETO DE VENDA DE GÊNEROS ALIMENTÍCIOS DA AGRICULTURA FAMILIAR PARA ALIMENTAÇÃO ESCOLAR/PNAE </w:t>
            </w:r>
          </w:p>
        </w:tc>
      </w:tr>
      <w:tr w:rsidR="00B2450F" w14:paraId="2C8F086B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56DD" w14:textId="48138051" w:rsidR="00B2450F" w:rsidRDefault="00B2450F" w:rsidP="00B07D3F">
            <w:pPr>
              <w:spacing w:before="40" w:after="40" w:line="240" w:lineRule="auto"/>
              <w:ind w:left="14" w:right="0" w:firstLine="0"/>
              <w:jc w:val="center"/>
            </w:pPr>
            <w:r>
              <w:t>IDENTIFICAÇÃO DA PROPOSTA DE ATENDIMENTO AO EDITAL/</w:t>
            </w:r>
            <w:r>
              <w:rPr>
                <w:b/>
              </w:rPr>
              <w:t xml:space="preserve">CHAMADA PÚBLICA Nº </w:t>
            </w:r>
            <w:r w:rsidR="00D016C8">
              <w:rPr>
                <w:b/>
              </w:rPr>
              <w:t>0</w:t>
            </w:r>
            <w:r w:rsidR="00BE3656">
              <w:rPr>
                <w:b/>
              </w:rPr>
              <w:t>1</w:t>
            </w:r>
            <w:r w:rsidR="00D016C8">
              <w:rPr>
                <w:b/>
              </w:rPr>
              <w:t>/202</w:t>
            </w:r>
            <w:r w:rsidR="00BE3656">
              <w:rPr>
                <w:b/>
              </w:rPr>
              <w:t>2</w:t>
            </w:r>
          </w:p>
        </w:tc>
      </w:tr>
      <w:tr w:rsidR="00B2450F" w14:paraId="4B535AB2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CA31" w14:textId="77777777" w:rsidR="00B2450F" w:rsidRDefault="00B2450F" w:rsidP="00B07D3F">
            <w:pPr>
              <w:spacing w:before="40" w:after="40" w:line="240" w:lineRule="auto"/>
              <w:ind w:left="12" w:right="0" w:firstLine="0"/>
              <w:jc w:val="center"/>
            </w:pPr>
            <w:r>
              <w:rPr>
                <w:b/>
              </w:rPr>
              <w:t xml:space="preserve">I – IDENTIFICAÇÃO DOS FORNECEDORES </w:t>
            </w:r>
          </w:p>
        </w:tc>
      </w:tr>
      <w:tr w:rsidR="00B2450F" w14:paraId="28C52FBD" w14:textId="77777777" w:rsidTr="00B2450F">
        <w:trPr>
          <w:trHeight w:val="27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2E89" w14:textId="77777777" w:rsidR="00B2450F" w:rsidRDefault="00B2450F" w:rsidP="00B07D3F">
            <w:pPr>
              <w:spacing w:before="40" w:after="40" w:line="240" w:lineRule="auto"/>
              <w:ind w:left="13" w:right="0" w:firstLine="0"/>
              <w:jc w:val="center"/>
            </w:pPr>
            <w:r>
              <w:rPr>
                <w:b/>
              </w:rPr>
              <w:t xml:space="preserve">GRUPO FORMAL </w:t>
            </w:r>
          </w:p>
        </w:tc>
      </w:tr>
      <w:tr w:rsidR="00B2450F" w14:paraId="080972F1" w14:textId="77777777" w:rsidTr="00B2450F">
        <w:trPr>
          <w:trHeight w:val="548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EAF1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1. Nome do Proponente </w:t>
            </w:r>
          </w:p>
          <w:p w14:paraId="2FC523B4" w14:textId="4080DFBB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B99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2. CNPJ </w:t>
            </w:r>
          </w:p>
          <w:p w14:paraId="38F77327" w14:textId="59C9523C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2E66C837" w14:textId="77777777" w:rsidTr="00B2450F">
        <w:trPr>
          <w:trHeight w:val="547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29D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3. Endereço </w:t>
            </w:r>
          </w:p>
          <w:p w14:paraId="6D8B3DDF" w14:textId="0231928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26DB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4. Município/UF </w:t>
            </w:r>
          </w:p>
          <w:p w14:paraId="11D1884E" w14:textId="7A28FCAB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021901CD" w14:textId="77777777" w:rsidTr="00B07D3F">
        <w:trPr>
          <w:trHeight w:val="547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2EC5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5. E-mail </w:t>
            </w:r>
          </w:p>
          <w:p w14:paraId="381BC271" w14:textId="6349676A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19ED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6. DDD/Fone </w:t>
            </w:r>
          </w:p>
          <w:p w14:paraId="1BFF4870" w14:textId="383BE634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86F7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7. CEP </w:t>
            </w:r>
          </w:p>
          <w:p w14:paraId="2B8AACEE" w14:textId="781E8C69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527DFEDA" w14:textId="77777777" w:rsidTr="00B07D3F">
        <w:trPr>
          <w:trHeight w:val="547"/>
        </w:trPr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C8FD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8. Nº DAP Jurídica </w:t>
            </w:r>
          </w:p>
          <w:p w14:paraId="1466D910" w14:textId="072F7E16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A0F5" w14:textId="77777777" w:rsidR="00D016C8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>9. Banco</w:t>
            </w:r>
          </w:p>
          <w:p w14:paraId="48A1E825" w14:textId="069F7831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5802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10. Agência Corrente </w:t>
            </w:r>
          </w:p>
          <w:p w14:paraId="0653C02B" w14:textId="61759079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184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11. Conta Nº da Conta </w:t>
            </w:r>
          </w:p>
          <w:p w14:paraId="55FFD43D" w14:textId="51212DB3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40B4D502" w14:textId="77777777" w:rsidTr="00B07D3F">
        <w:trPr>
          <w:trHeight w:val="548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CF48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12. Nº de Associados </w:t>
            </w:r>
          </w:p>
          <w:p w14:paraId="46A6D11A" w14:textId="2328078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082E" w14:textId="154EA594" w:rsidR="00B2450F" w:rsidRDefault="00B2450F" w:rsidP="00D016C8">
            <w:pPr>
              <w:spacing w:after="0" w:line="259" w:lineRule="auto"/>
              <w:ind w:left="0" w:right="0" w:firstLine="0"/>
              <w:jc w:val="left"/>
            </w:pPr>
            <w:r>
              <w:t xml:space="preserve">13. Nº de Associados de acordo com a Lei nº 11.326/2006 </w:t>
            </w:r>
          </w:p>
          <w:p w14:paraId="7FAE1D15" w14:textId="3FB5CDE1" w:rsidR="00D016C8" w:rsidRDefault="00D016C8" w:rsidP="00D016C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0A01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14. Nº de Associados com DAP Física </w:t>
            </w:r>
          </w:p>
          <w:p w14:paraId="559E9B33" w14:textId="0532E294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016979F4" w14:textId="77777777" w:rsidTr="00B07D3F">
        <w:trPr>
          <w:trHeight w:val="547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1304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15. Nome do representante legal </w:t>
            </w:r>
          </w:p>
          <w:p w14:paraId="745C93A0" w14:textId="6A2B91B7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1A02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16.CPF </w:t>
            </w:r>
          </w:p>
          <w:p w14:paraId="1E986287" w14:textId="2D204BC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CFBA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17.DDD/Fone </w:t>
            </w:r>
          </w:p>
          <w:p w14:paraId="5708A331" w14:textId="6A7D91F8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2004D11C" w14:textId="77777777" w:rsidTr="00B2450F">
        <w:trPr>
          <w:trHeight w:val="547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ECA9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18. Endereço </w:t>
            </w:r>
          </w:p>
          <w:p w14:paraId="46782F60" w14:textId="6D0EFD57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F950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19. Município/UF </w:t>
            </w:r>
          </w:p>
          <w:p w14:paraId="0BBE5663" w14:textId="44990B8D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</w:tbl>
    <w:bookmarkEnd w:id="0"/>
    <w:p w14:paraId="3326978E" w14:textId="698B6113" w:rsidR="00D016C8" w:rsidRDefault="006A47A8" w:rsidP="00B2450F">
      <w:pPr>
        <w:spacing w:after="3" w:line="265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t>Modelo proposto para os Grupos Formais</w:t>
      </w:r>
    </w:p>
    <w:p w14:paraId="2317FD15" w14:textId="0A1B7072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59B58E3E" w14:textId="251ECFA5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10AEBB" w14:textId="77777777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tbl>
      <w:tblPr>
        <w:tblStyle w:val="TableGrid"/>
        <w:tblW w:w="14337" w:type="dxa"/>
        <w:tblInd w:w="132" w:type="dxa"/>
        <w:tblCellMar>
          <w:top w:w="8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08"/>
        <w:gridCol w:w="3386"/>
        <w:gridCol w:w="982"/>
        <w:gridCol w:w="958"/>
        <w:gridCol w:w="2866"/>
        <w:gridCol w:w="952"/>
        <w:gridCol w:w="197"/>
        <w:gridCol w:w="437"/>
        <w:gridCol w:w="1835"/>
        <w:gridCol w:w="2316"/>
      </w:tblGrid>
      <w:tr w:rsidR="00D016C8" w14:paraId="5156AF97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C6AC" w14:textId="77777777" w:rsidR="00D016C8" w:rsidRDefault="00D016C8" w:rsidP="00FC65A8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 xml:space="preserve">II – IDENTIFICAÇÃO DA ENTIDADE EXECUTORA DO PNAE/FNDE/MEC </w:t>
            </w:r>
          </w:p>
        </w:tc>
      </w:tr>
      <w:tr w:rsidR="00D016C8" w14:paraId="16176D4C" w14:textId="77777777" w:rsidTr="00FC65A8">
        <w:trPr>
          <w:trHeight w:val="547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B8D6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>1.Nome da Entidade</w:t>
            </w:r>
          </w:p>
          <w:p w14:paraId="059B1E68" w14:textId="58BF40CC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1ADB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2. CNPJ </w:t>
            </w:r>
          </w:p>
          <w:p w14:paraId="2AEA3A7F" w14:textId="0E30C4B5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288E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3. Município/UF </w:t>
            </w:r>
          </w:p>
          <w:p w14:paraId="76D2F53F" w14:textId="45CE5239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</w:p>
        </w:tc>
      </w:tr>
      <w:tr w:rsidR="00D016C8" w14:paraId="4DEBCAF6" w14:textId="77777777" w:rsidTr="00FC65A8">
        <w:trPr>
          <w:trHeight w:val="547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5D8B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4. Endereço </w:t>
            </w:r>
          </w:p>
          <w:p w14:paraId="1BC8B662" w14:textId="6D618CE0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3559" w14:textId="77777777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  <w:r>
              <w:t xml:space="preserve">5. DDD/Fone </w:t>
            </w:r>
          </w:p>
          <w:p w14:paraId="7E0982CC" w14:textId="3C1F7430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</w:p>
        </w:tc>
      </w:tr>
      <w:tr w:rsidR="00D016C8" w14:paraId="6C3F7F67" w14:textId="77777777" w:rsidTr="00FC65A8">
        <w:trPr>
          <w:trHeight w:val="548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97C3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6. Nome do representante e e-mail </w:t>
            </w:r>
          </w:p>
          <w:p w14:paraId="69D62D23" w14:textId="65405DFD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9DA1" w14:textId="77777777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  <w:r>
              <w:t xml:space="preserve">7. CPF </w:t>
            </w:r>
          </w:p>
          <w:p w14:paraId="588E7586" w14:textId="6E650069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</w:p>
        </w:tc>
      </w:tr>
      <w:tr w:rsidR="00D016C8" w14:paraId="4882FE45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7792" w14:textId="77777777" w:rsidR="00D016C8" w:rsidRDefault="00D016C8" w:rsidP="00FC65A8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</w:rPr>
              <w:t xml:space="preserve">III – RELAÇÃO DE PRODUTOS </w:t>
            </w:r>
          </w:p>
        </w:tc>
      </w:tr>
      <w:tr w:rsidR="00D016C8" w14:paraId="250F7688" w14:textId="77777777" w:rsidTr="00FC65A8">
        <w:trPr>
          <w:trHeight w:val="1080"/>
        </w:trPr>
        <w:tc>
          <w:tcPr>
            <w:tcW w:w="37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617BEC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ADC0B4B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A9E7B5" w14:textId="77777777" w:rsidR="00D016C8" w:rsidRDefault="00D016C8" w:rsidP="00FC65A8">
            <w:pPr>
              <w:spacing w:after="0" w:line="259" w:lineRule="auto"/>
              <w:ind w:left="119" w:right="0" w:firstLine="0"/>
              <w:jc w:val="center"/>
            </w:pPr>
            <w:r>
              <w:t xml:space="preserve">1.Produto 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2ACBB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7D617D4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B5CEC85" w14:textId="77777777" w:rsidR="00D016C8" w:rsidRDefault="00D016C8" w:rsidP="00FC65A8">
            <w:pPr>
              <w:spacing w:after="0" w:line="259" w:lineRule="auto"/>
              <w:ind w:left="109" w:right="0" w:firstLine="0"/>
              <w:jc w:val="center"/>
            </w:pPr>
            <w:r>
              <w:t xml:space="preserve">2. Unidade </w:t>
            </w:r>
          </w:p>
        </w:tc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6F41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ABAC84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AA270CA" w14:textId="77777777" w:rsidR="00D016C8" w:rsidRDefault="00D016C8" w:rsidP="00FC65A8">
            <w:pPr>
              <w:spacing w:after="0" w:line="259" w:lineRule="auto"/>
              <w:ind w:left="119" w:right="0" w:firstLine="0"/>
              <w:jc w:val="center"/>
            </w:pPr>
            <w:r>
              <w:t xml:space="preserve">3. Quantidade </w: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CDA7CF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0AB9368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142C324" w14:textId="77777777" w:rsidR="00D016C8" w:rsidRDefault="00D016C8" w:rsidP="00FC65A8">
            <w:pPr>
              <w:spacing w:after="0" w:line="259" w:lineRule="auto"/>
              <w:ind w:left="111" w:right="0" w:firstLine="0"/>
              <w:jc w:val="center"/>
            </w:pPr>
            <w:r>
              <w:t xml:space="preserve">4. Preço de Aquisição* 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45050F" w14:textId="77777777" w:rsidR="00D016C8" w:rsidRDefault="00D016C8" w:rsidP="00FC65A8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7DFE723" w14:textId="77777777" w:rsidR="00D016C8" w:rsidRDefault="00D016C8" w:rsidP="00FC65A8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3B32FFC" w14:textId="77777777" w:rsidR="00D016C8" w:rsidRDefault="00D016C8" w:rsidP="00FC65A8">
            <w:pPr>
              <w:spacing w:after="0" w:line="259" w:lineRule="auto"/>
              <w:ind w:left="109" w:right="0" w:firstLine="0"/>
              <w:jc w:val="center"/>
            </w:pPr>
            <w:r>
              <w:t xml:space="preserve">5. Cronograma de </w:t>
            </w:r>
          </w:p>
          <w:p w14:paraId="6C44C391" w14:textId="77777777" w:rsidR="00D016C8" w:rsidRDefault="00D016C8" w:rsidP="00FC65A8">
            <w:pPr>
              <w:spacing w:after="0" w:line="259" w:lineRule="auto"/>
              <w:ind w:left="108" w:right="0" w:firstLine="0"/>
              <w:jc w:val="center"/>
            </w:pPr>
            <w:r>
              <w:t xml:space="preserve">Entrega dos produtos </w:t>
            </w:r>
          </w:p>
        </w:tc>
      </w:tr>
      <w:tr w:rsidR="00D016C8" w14:paraId="1FD7D772" w14:textId="77777777" w:rsidTr="00FC65A8">
        <w:trPr>
          <w:trHeight w:val="27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D4305C3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40F92E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56C5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7D2F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4.1. Unitário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4C6810" w14:textId="57F4CC6B" w:rsidR="00D016C8" w:rsidRDefault="00D016C8" w:rsidP="00FC65A8">
            <w:pPr>
              <w:spacing w:after="0" w:line="259" w:lineRule="auto"/>
              <w:ind w:left="96" w:right="0" w:firstLine="0"/>
              <w:jc w:val="left"/>
            </w:pPr>
            <w:r>
              <w:t xml:space="preserve">4.2. Total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410E8C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016C8" w14:paraId="72D4B4F4" w14:textId="77777777" w:rsidTr="00FC65A8">
        <w:trPr>
          <w:trHeight w:val="281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E7F0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AC85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24FD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BA01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85C4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7C08" w14:textId="77528F02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11DA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016C8" w14:paraId="4CD58EA7" w14:textId="77777777" w:rsidTr="00FC65A8">
        <w:trPr>
          <w:trHeight w:val="279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EFE5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2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1CC0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D58D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805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4E4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D886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410F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13761A3D" w14:textId="77777777" w:rsidTr="00FC65A8">
        <w:trPr>
          <w:trHeight w:val="2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6AF8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3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7ED2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DFC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DCEB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CE02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E3C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BA2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2EB89FDB" w14:textId="77777777" w:rsidTr="00FC65A8">
        <w:trPr>
          <w:trHeight w:val="276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4A89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4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4257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AB8C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C63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1A33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F7C9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AB04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471C0CD0" w14:textId="77777777" w:rsidTr="00FC65A8">
        <w:trPr>
          <w:trHeight w:val="2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6182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5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A6F8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63EA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F076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9A49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BDF0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4460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002F844D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5DCF" w14:textId="5FBD6CC6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Obs.: * Preço publicado no Edital nº 01/2021 (o mesmo que consta na chamada pública). </w:t>
            </w:r>
          </w:p>
        </w:tc>
      </w:tr>
      <w:tr w:rsidR="00D016C8" w14:paraId="429190E1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36FE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Declaro estar de acordo com as condições estabelecidas neste projeto e que as informações acima conferem com as condições de fornecimento. </w:t>
            </w:r>
          </w:p>
        </w:tc>
      </w:tr>
      <w:tr w:rsidR="00D016C8" w14:paraId="51C6AE7A" w14:textId="77777777" w:rsidTr="00FC65A8">
        <w:trPr>
          <w:trHeight w:val="816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F732" w14:textId="0102C5BE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Local e Data: </w:t>
            </w:r>
          </w:p>
          <w:p w14:paraId="656FF176" w14:textId="65530288" w:rsidR="00D016C8" w:rsidRPr="00D016C8" w:rsidRDefault="00D016C8" w:rsidP="00D016C8"/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92A9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Assinatura do Representante do Grupo Formal </w:t>
            </w:r>
          </w:p>
          <w:p w14:paraId="128F2106" w14:textId="699C0DC1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27B2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Fone/E-mail: </w:t>
            </w:r>
          </w:p>
          <w:p w14:paraId="17F29EE6" w14:textId="03AF264E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</w:p>
        </w:tc>
      </w:tr>
    </w:tbl>
    <w:p w14:paraId="15975458" w14:textId="77777777" w:rsidR="00B2450F" w:rsidRDefault="00B2450F" w:rsidP="00B2450F">
      <w:pPr>
        <w:spacing w:after="3" w:line="265" w:lineRule="auto"/>
        <w:ind w:left="0" w:right="0" w:firstLine="0"/>
        <w:jc w:val="center"/>
      </w:pPr>
    </w:p>
    <w:sectPr w:rsidR="00B2450F" w:rsidSect="00B2450F">
      <w:headerReference w:type="default" r:id="rId6"/>
      <w:pgSz w:w="16838" w:h="11906" w:orient="landscape" w:code="9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B3C0" w14:textId="77777777" w:rsidR="006A47A8" w:rsidRDefault="006A47A8" w:rsidP="006A47A8">
      <w:pPr>
        <w:spacing w:after="0" w:line="240" w:lineRule="auto"/>
      </w:pPr>
      <w:r>
        <w:separator/>
      </w:r>
    </w:p>
  </w:endnote>
  <w:endnote w:type="continuationSeparator" w:id="0">
    <w:p w14:paraId="0997F8AA" w14:textId="77777777" w:rsidR="006A47A8" w:rsidRDefault="006A47A8" w:rsidP="006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4A9A" w14:textId="77777777" w:rsidR="006A47A8" w:rsidRDefault="006A47A8" w:rsidP="006A47A8">
      <w:pPr>
        <w:spacing w:after="0" w:line="240" w:lineRule="auto"/>
      </w:pPr>
      <w:r>
        <w:separator/>
      </w:r>
    </w:p>
  </w:footnote>
  <w:footnote w:type="continuationSeparator" w:id="0">
    <w:p w14:paraId="64C35194" w14:textId="77777777" w:rsidR="006A47A8" w:rsidRDefault="006A47A8" w:rsidP="006A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5F75" w14:textId="77777777" w:rsidR="006A47A8" w:rsidRDefault="006A47A8" w:rsidP="006A47A8">
    <w:pPr>
      <w:spacing w:after="0" w:line="259" w:lineRule="auto"/>
      <w:ind w:left="10" w:right="57" w:hanging="10"/>
      <w:jc w:val="center"/>
    </w:pPr>
    <w:r>
      <w:t>PROGRAMA NACIONAL DE ALIMENTAÇÃO ESCOLAR – PNAE</w:t>
    </w:r>
  </w:p>
  <w:p w14:paraId="0C1F5A3D" w14:textId="07FAD949" w:rsidR="006A47A8" w:rsidRDefault="006A47A8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0F"/>
    <w:rsid w:val="006A47A8"/>
    <w:rsid w:val="008F13B0"/>
    <w:rsid w:val="00A34BAB"/>
    <w:rsid w:val="00B07D3F"/>
    <w:rsid w:val="00B2450F"/>
    <w:rsid w:val="00BE3656"/>
    <w:rsid w:val="00D0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D3A"/>
  <w15:chartTrackingRefBased/>
  <w15:docId w15:val="{151727B3-60A5-45B7-B290-4BA57BC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0F"/>
    <w:pPr>
      <w:spacing w:after="5" w:line="248" w:lineRule="auto"/>
      <w:ind w:left="4657" w:right="43" w:firstLine="698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B2450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0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COMPRAS</cp:lastModifiedBy>
  <cp:revision>3</cp:revision>
  <dcterms:created xsi:type="dcterms:W3CDTF">2021-01-13T13:09:00Z</dcterms:created>
  <dcterms:modified xsi:type="dcterms:W3CDTF">2022-02-10T16:47:00Z</dcterms:modified>
</cp:coreProperties>
</file>